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D0DF0" w14:textId="77777777" w:rsidR="004D3868" w:rsidRDefault="004D3868" w:rsidP="004D3868">
      <w:pPr>
        <w:pStyle w:val="a8"/>
        <w:jc w:val="both"/>
        <w:rPr>
          <w:rFonts w:ascii="Times New Roman" w:hAnsi="Times New Roman" w:cs="Times New Roman"/>
        </w:rPr>
      </w:pPr>
      <w:r w:rsidRPr="00E91DD4">
        <w:rPr>
          <w:rFonts w:hint="eastAsia"/>
        </w:rPr>
        <w:t>附件</w:t>
      </w:r>
      <w:r w:rsidRPr="00E91DD4">
        <w:rPr>
          <w:rFonts w:ascii="Times New Roman" w:hAnsi="Times New Roman" w:cs="Times New Roman"/>
        </w:rPr>
        <w:t>1</w:t>
      </w:r>
    </w:p>
    <w:p w14:paraId="1CBC7726" w14:textId="77777777" w:rsidR="004D3868" w:rsidRPr="00E91DD4" w:rsidRDefault="004D3868" w:rsidP="004D3868">
      <w:pPr>
        <w:pStyle w:val="a8"/>
        <w:jc w:val="both"/>
      </w:pPr>
    </w:p>
    <w:p w14:paraId="0533A0CF" w14:textId="77777777" w:rsidR="004D3868" w:rsidRDefault="004D3868" w:rsidP="004D3868">
      <w:pPr>
        <w:pStyle w:val="a8"/>
        <w:rPr>
          <w:rStyle w:val="ql-bold-700"/>
          <w:sz w:val="40"/>
        </w:rPr>
      </w:pPr>
      <w:bookmarkStart w:id="0" w:name="_Hlk162815389"/>
      <w:r w:rsidRPr="00E91DD4">
        <w:rPr>
          <w:rStyle w:val="ql-bold-700"/>
          <w:rFonts w:hint="eastAsia"/>
          <w:sz w:val="40"/>
        </w:rPr>
        <w:t>电气学院学生会</w:t>
      </w:r>
      <w:r w:rsidRPr="00E91DD4">
        <w:rPr>
          <w:rStyle w:val="ql-bold-700"/>
          <w:sz w:val="40"/>
          <w:u w:val="single"/>
        </w:rPr>
        <w:t xml:space="preserve">      </w:t>
      </w:r>
      <w:r w:rsidRPr="00E91DD4">
        <w:rPr>
          <w:rStyle w:val="ql-bold-700"/>
          <w:sz w:val="40"/>
        </w:rPr>
        <w:t>部门实物档案清单</w:t>
      </w:r>
    </w:p>
    <w:p w14:paraId="28ACDAED" w14:textId="77777777" w:rsidR="004D3868" w:rsidRPr="00E91DD4" w:rsidRDefault="004D3868" w:rsidP="004D3868">
      <w:pPr>
        <w:pStyle w:val="a8"/>
        <w:rPr>
          <w:rStyle w:val="ql-bold-700"/>
          <w:sz w:val="40"/>
        </w:rPr>
      </w:pP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060"/>
        <w:gridCol w:w="2189"/>
        <w:gridCol w:w="1530"/>
        <w:gridCol w:w="2065"/>
        <w:gridCol w:w="1798"/>
      </w:tblGrid>
      <w:tr w:rsidR="004D3868" w14:paraId="6F1045C5" w14:textId="77777777" w:rsidTr="00DB7656">
        <w:tc>
          <w:tcPr>
            <w:tcW w:w="0" w:type="auto"/>
          </w:tcPr>
          <w:bookmarkEnd w:id="0"/>
          <w:p w14:paraId="0A5772A5" w14:textId="77777777" w:rsidR="004D3868" w:rsidRDefault="004D3868" w:rsidP="00DB7656">
            <w:pPr>
              <w:tabs>
                <w:tab w:val="center" w:pos="764"/>
              </w:tabs>
              <w:ind w:firstLine="562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58" w:type="dxa"/>
          </w:tcPr>
          <w:p w14:paraId="57D5CE6D" w14:textId="77777777" w:rsidR="004D3868" w:rsidRDefault="004D3868" w:rsidP="00DB7656">
            <w:pPr>
              <w:tabs>
                <w:tab w:val="center" w:pos="764"/>
              </w:tabs>
              <w:ind w:firstLine="562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物品</w:t>
            </w:r>
          </w:p>
        </w:tc>
        <w:tc>
          <w:tcPr>
            <w:tcW w:w="1559" w:type="dxa"/>
          </w:tcPr>
          <w:p w14:paraId="405D0510" w14:textId="77777777" w:rsidR="004D3868" w:rsidRDefault="004D3868" w:rsidP="00DB7656">
            <w:pPr>
              <w:tabs>
                <w:tab w:val="center" w:pos="764"/>
              </w:tabs>
              <w:ind w:firstLine="562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2126" w:type="dxa"/>
          </w:tcPr>
          <w:p w14:paraId="4B980C01" w14:textId="77777777" w:rsidR="004D3868" w:rsidRDefault="004D3868" w:rsidP="00DB7656">
            <w:pPr>
              <w:tabs>
                <w:tab w:val="center" w:pos="764"/>
              </w:tabs>
              <w:ind w:firstLine="562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843" w:type="dxa"/>
          </w:tcPr>
          <w:p w14:paraId="2311705C" w14:textId="77777777" w:rsidR="004D3868" w:rsidRDefault="004D3868" w:rsidP="00DB7656">
            <w:pPr>
              <w:tabs>
                <w:tab w:val="center" w:pos="764"/>
              </w:tabs>
              <w:ind w:firstLine="562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4D3868" w14:paraId="4D180081" w14:textId="77777777" w:rsidTr="00DB7656">
        <w:tc>
          <w:tcPr>
            <w:tcW w:w="0" w:type="auto"/>
          </w:tcPr>
          <w:p w14:paraId="5E519A4A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2258" w:type="dxa"/>
          </w:tcPr>
          <w:p w14:paraId="7B98EF4E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5218F27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37DA2E8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5DF9304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</w:tr>
      <w:tr w:rsidR="004D3868" w14:paraId="5161CBFF" w14:textId="77777777" w:rsidTr="00DB7656">
        <w:tc>
          <w:tcPr>
            <w:tcW w:w="0" w:type="auto"/>
          </w:tcPr>
          <w:p w14:paraId="2CD83EF7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2258" w:type="dxa"/>
          </w:tcPr>
          <w:p w14:paraId="7EF444FF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C07DE79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4EEC144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6792A8A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</w:tr>
      <w:tr w:rsidR="004D3868" w14:paraId="680755BB" w14:textId="77777777" w:rsidTr="00DB7656">
        <w:tc>
          <w:tcPr>
            <w:tcW w:w="0" w:type="auto"/>
          </w:tcPr>
          <w:p w14:paraId="2FDBC3A3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2258" w:type="dxa"/>
          </w:tcPr>
          <w:p w14:paraId="1CED216E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0282AF0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00418F2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83DDB00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</w:tr>
      <w:tr w:rsidR="004D3868" w14:paraId="125B2E44" w14:textId="77777777" w:rsidTr="00DB7656">
        <w:tc>
          <w:tcPr>
            <w:tcW w:w="0" w:type="auto"/>
          </w:tcPr>
          <w:p w14:paraId="7C70D2C1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2258" w:type="dxa"/>
          </w:tcPr>
          <w:p w14:paraId="0F521E91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C6B5C3E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DBE9FE0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50816B0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</w:tr>
      <w:tr w:rsidR="004D3868" w14:paraId="1324D711" w14:textId="77777777" w:rsidTr="00DB7656">
        <w:tc>
          <w:tcPr>
            <w:tcW w:w="0" w:type="auto"/>
          </w:tcPr>
          <w:p w14:paraId="4F0A8F63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2258" w:type="dxa"/>
          </w:tcPr>
          <w:p w14:paraId="632BBB01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FB200BD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AD3114E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E4B8B1E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</w:tr>
      <w:tr w:rsidR="004D3868" w14:paraId="572BE850" w14:textId="77777777" w:rsidTr="00DB7656">
        <w:tc>
          <w:tcPr>
            <w:tcW w:w="0" w:type="auto"/>
          </w:tcPr>
          <w:p w14:paraId="075B6080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2258" w:type="dxa"/>
          </w:tcPr>
          <w:p w14:paraId="5791C040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D894878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6ADE8AD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8C420D2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</w:tr>
      <w:tr w:rsidR="004D3868" w14:paraId="7F5F293C" w14:textId="77777777" w:rsidTr="00DB7656">
        <w:tc>
          <w:tcPr>
            <w:tcW w:w="0" w:type="auto"/>
          </w:tcPr>
          <w:p w14:paraId="4A7C1E9A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2258" w:type="dxa"/>
          </w:tcPr>
          <w:p w14:paraId="16AED61C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C58B3AF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1F20D4E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DF51CD0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</w:tr>
      <w:tr w:rsidR="004D3868" w14:paraId="3CCA74F7" w14:textId="77777777" w:rsidTr="00DB7656">
        <w:tc>
          <w:tcPr>
            <w:tcW w:w="0" w:type="auto"/>
          </w:tcPr>
          <w:p w14:paraId="00BDD332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2258" w:type="dxa"/>
          </w:tcPr>
          <w:p w14:paraId="0D5BC3F7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47980F3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4549B52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CD75AFE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</w:tr>
      <w:tr w:rsidR="004D3868" w14:paraId="385A3AB1" w14:textId="77777777" w:rsidTr="00DB7656">
        <w:tc>
          <w:tcPr>
            <w:tcW w:w="0" w:type="auto"/>
          </w:tcPr>
          <w:p w14:paraId="3DF5E9C8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2258" w:type="dxa"/>
          </w:tcPr>
          <w:p w14:paraId="1E1668BD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CBCCE49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242A621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1EC1122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</w:tr>
      <w:tr w:rsidR="004D3868" w14:paraId="0772C6C3" w14:textId="77777777" w:rsidTr="00DB7656">
        <w:tc>
          <w:tcPr>
            <w:tcW w:w="0" w:type="auto"/>
          </w:tcPr>
          <w:p w14:paraId="788A5D02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2258" w:type="dxa"/>
          </w:tcPr>
          <w:p w14:paraId="6F1F0538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41819FA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BA93D32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69D9BE7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</w:tr>
      <w:tr w:rsidR="004D3868" w14:paraId="04094D4E" w14:textId="77777777" w:rsidTr="00DB7656">
        <w:tc>
          <w:tcPr>
            <w:tcW w:w="0" w:type="auto"/>
          </w:tcPr>
          <w:p w14:paraId="593FD226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2258" w:type="dxa"/>
          </w:tcPr>
          <w:p w14:paraId="006DD533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098AD64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C40A115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6707A1B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</w:tr>
      <w:tr w:rsidR="004D3868" w14:paraId="3839A451" w14:textId="77777777" w:rsidTr="00DB7656">
        <w:tc>
          <w:tcPr>
            <w:tcW w:w="0" w:type="auto"/>
          </w:tcPr>
          <w:p w14:paraId="73E76799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2258" w:type="dxa"/>
          </w:tcPr>
          <w:p w14:paraId="0F7E569D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CCD8C97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4976899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F94BD93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</w:tr>
      <w:tr w:rsidR="004D3868" w14:paraId="3C9560F5" w14:textId="77777777" w:rsidTr="00DB7656">
        <w:tc>
          <w:tcPr>
            <w:tcW w:w="0" w:type="auto"/>
          </w:tcPr>
          <w:p w14:paraId="16619145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2258" w:type="dxa"/>
          </w:tcPr>
          <w:p w14:paraId="380EAF60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66ACF44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A9E31ED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1EE4336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</w:tr>
      <w:tr w:rsidR="004D3868" w14:paraId="79909E2D" w14:textId="77777777" w:rsidTr="00DB7656">
        <w:tc>
          <w:tcPr>
            <w:tcW w:w="0" w:type="auto"/>
          </w:tcPr>
          <w:p w14:paraId="49B577E3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2258" w:type="dxa"/>
          </w:tcPr>
          <w:p w14:paraId="51C513FC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09C8031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EEEA2E1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3EB6BBB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</w:tr>
      <w:tr w:rsidR="004D3868" w14:paraId="49BFB18B" w14:textId="77777777" w:rsidTr="00DB7656">
        <w:tc>
          <w:tcPr>
            <w:tcW w:w="0" w:type="auto"/>
          </w:tcPr>
          <w:p w14:paraId="3C111BDC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2258" w:type="dxa"/>
          </w:tcPr>
          <w:p w14:paraId="776695F8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5943D23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2FA2CE0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29859F4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</w:tr>
      <w:tr w:rsidR="004D3868" w14:paraId="1980E250" w14:textId="77777777" w:rsidTr="00DB7656">
        <w:tc>
          <w:tcPr>
            <w:tcW w:w="0" w:type="auto"/>
          </w:tcPr>
          <w:p w14:paraId="5A0AFB69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2258" w:type="dxa"/>
          </w:tcPr>
          <w:p w14:paraId="725BC3C8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572CB4A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FEDA4A1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AD1B105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</w:tr>
      <w:tr w:rsidR="004D3868" w14:paraId="1F7BCEF8" w14:textId="77777777" w:rsidTr="00DB7656">
        <w:tc>
          <w:tcPr>
            <w:tcW w:w="0" w:type="auto"/>
          </w:tcPr>
          <w:p w14:paraId="0076D435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2258" w:type="dxa"/>
          </w:tcPr>
          <w:p w14:paraId="69B7B11F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712D11F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7ED75EB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BD1822D" w14:textId="77777777" w:rsidR="004D3868" w:rsidRDefault="004D3868" w:rsidP="00DB7656">
            <w:pPr>
              <w:pStyle w:val="a8"/>
              <w:rPr>
                <w:rStyle w:val="ql-bold-700"/>
                <w:sz w:val="32"/>
                <w:szCs w:val="32"/>
              </w:rPr>
            </w:pPr>
          </w:p>
        </w:tc>
      </w:tr>
    </w:tbl>
    <w:p w14:paraId="6B63F1E8" w14:textId="77777777" w:rsidR="00067E90" w:rsidRPr="004D3868" w:rsidRDefault="00067E90" w:rsidP="004D3868">
      <w:pPr>
        <w:spacing w:line="20" w:lineRule="exact"/>
        <w:ind w:firstLineChars="0" w:firstLine="0"/>
        <w:rPr>
          <w:rFonts w:hint="eastAsia"/>
        </w:rPr>
      </w:pPr>
    </w:p>
    <w:sectPr w:rsidR="00067E90" w:rsidRPr="004D3868" w:rsidSect="004D3868">
      <w:footerReference w:type="default" r:id="rId6"/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468F4" w14:textId="77777777" w:rsidR="00B84622" w:rsidRDefault="00B84622" w:rsidP="004D3868">
      <w:pPr>
        <w:spacing w:line="240" w:lineRule="auto"/>
        <w:ind w:firstLine="640"/>
      </w:pPr>
      <w:r>
        <w:separator/>
      </w:r>
    </w:p>
  </w:endnote>
  <w:endnote w:type="continuationSeparator" w:id="0">
    <w:p w14:paraId="10B90808" w14:textId="77777777" w:rsidR="00B84622" w:rsidRDefault="00B84622" w:rsidP="004D386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4892052"/>
      <w:docPartObj>
        <w:docPartGallery w:val="Page Numbers (Bottom of Page)"/>
        <w:docPartUnique/>
      </w:docPartObj>
    </w:sdtPr>
    <w:sdtContent>
      <w:p w14:paraId="14DD0142" w14:textId="77777777" w:rsidR="00000000" w:rsidRDefault="00000000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D8604C9" w14:textId="77777777" w:rsidR="00000000" w:rsidRDefault="0000000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B0375" w14:textId="77777777" w:rsidR="00B84622" w:rsidRDefault="00B84622" w:rsidP="004D3868">
      <w:pPr>
        <w:spacing w:line="240" w:lineRule="auto"/>
        <w:ind w:firstLine="640"/>
      </w:pPr>
      <w:r>
        <w:separator/>
      </w:r>
    </w:p>
  </w:footnote>
  <w:footnote w:type="continuationSeparator" w:id="0">
    <w:p w14:paraId="11F118E6" w14:textId="77777777" w:rsidR="00B84622" w:rsidRDefault="00B84622" w:rsidP="004D3868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40"/>
    <w:rsid w:val="00067E90"/>
    <w:rsid w:val="001E342C"/>
    <w:rsid w:val="00437C40"/>
    <w:rsid w:val="004D3868"/>
    <w:rsid w:val="00827683"/>
    <w:rsid w:val="00A3402A"/>
    <w:rsid w:val="00B84622"/>
    <w:rsid w:val="00C05DF7"/>
    <w:rsid w:val="00DA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D4C1E"/>
  <w15:chartTrackingRefBased/>
  <w15:docId w15:val="{2126E924-E87B-4951-AA56-3276ED44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868"/>
    <w:pPr>
      <w:widowControl w:val="0"/>
      <w:spacing w:line="560" w:lineRule="exact"/>
      <w:ind w:firstLineChars="200" w:firstLine="200"/>
      <w:jc w:val="both"/>
    </w:pPr>
    <w:rPr>
      <w:rFonts w:ascii="等线" w:eastAsia="仿宋_GB2312" w:hAnsi="等线"/>
      <w:sz w:val="32"/>
    </w:rPr>
  </w:style>
  <w:style w:type="paragraph" w:styleId="1">
    <w:name w:val="heading 1"/>
    <w:next w:val="a"/>
    <w:link w:val="10"/>
    <w:uiPriority w:val="9"/>
    <w:qFormat/>
    <w:rsid w:val="00827683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2">
    <w:name w:val="heading 2"/>
    <w:next w:val="a"/>
    <w:link w:val="20"/>
    <w:uiPriority w:val="9"/>
    <w:unhideWhenUsed/>
    <w:qFormat/>
    <w:rsid w:val="00827683"/>
    <w:pPr>
      <w:shd w:val="clear" w:color="auto" w:fill="D9F2D0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27683"/>
    <w:pPr>
      <w:widowControl/>
      <w:snapToGrid w:val="0"/>
      <w:spacing w:before="240" w:after="60" w:line="240" w:lineRule="auto"/>
      <w:ind w:firstLineChars="0" w:firstLine="0"/>
      <w:outlineLvl w:val="2"/>
    </w:pPr>
    <w:rPr>
      <w:rFonts w:ascii="微软雅黑" w:eastAsia="微软雅黑" w:hAnsi="微软雅黑" w:cs="宋体"/>
      <w:bCs/>
      <w:color w:val="00B05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683"/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customStyle="1" w:styleId="20">
    <w:name w:val="标题 2 字符"/>
    <w:basedOn w:val="a0"/>
    <w:link w:val="2"/>
    <w:uiPriority w:val="9"/>
    <w:rsid w:val="00827683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D9F2D0" w:themeFill="accent6" w:themeFillTint="33"/>
    </w:rPr>
  </w:style>
  <w:style w:type="character" w:customStyle="1" w:styleId="30">
    <w:name w:val="标题 3 字符"/>
    <w:basedOn w:val="a0"/>
    <w:link w:val="3"/>
    <w:uiPriority w:val="9"/>
    <w:rsid w:val="00827683"/>
    <w:rPr>
      <w:rFonts w:ascii="微软雅黑" w:eastAsia="微软雅黑" w:hAnsi="微软雅黑" w:cs="宋体"/>
      <w:bCs/>
      <w:color w:val="00B050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4D3868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38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D3868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D3868"/>
    <w:rPr>
      <w:sz w:val="18"/>
      <w:szCs w:val="18"/>
    </w:rPr>
  </w:style>
  <w:style w:type="table" w:styleId="a7">
    <w:name w:val="Table Grid"/>
    <w:basedOn w:val="a1"/>
    <w:autoRedefine/>
    <w:uiPriority w:val="39"/>
    <w:qFormat/>
    <w:rsid w:val="004D386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autoRedefine/>
    <w:uiPriority w:val="34"/>
    <w:qFormat/>
    <w:rsid w:val="004D3868"/>
    <w:pPr>
      <w:ind w:firstLineChars="0" w:firstLine="0"/>
      <w:jc w:val="center"/>
    </w:pPr>
    <w:rPr>
      <w:rFonts w:ascii="方正小标宋简体" w:eastAsia="方正小标宋简体" w:hAnsi="方正小标宋简体" w:cs="方正小标宋简体"/>
      <w:sz w:val="36"/>
      <w:szCs w:val="44"/>
    </w:rPr>
  </w:style>
  <w:style w:type="character" w:customStyle="1" w:styleId="ql-bold-700">
    <w:name w:val="ql-bold-700"/>
    <w:basedOn w:val="a0"/>
    <w:autoRedefine/>
    <w:qFormat/>
    <w:rsid w:val="004D3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74</Characters>
  <Application>Microsoft Office Word</Application>
  <DocSecurity>0</DocSecurity>
  <Lines>74</Lines>
  <Paragraphs>29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晓宇 马</dc:creator>
  <cp:keywords/>
  <dc:description/>
  <cp:lastModifiedBy>晓宇 马</cp:lastModifiedBy>
  <cp:revision>2</cp:revision>
  <dcterms:created xsi:type="dcterms:W3CDTF">2024-06-05T14:06:00Z</dcterms:created>
  <dcterms:modified xsi:type="dcterms:W3CDTF">2024-06-05T14:07:00Z</dcterms:modified>
</cp:coreProperties>
</file>